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2E2E">
      <w:pPr>
        <w:keepNext w:val="0"/>
        <w:keepLines w:val="0"/>
        <w:pageBreakBefore w:val="0"/>
        <w:widowControl w:val="0"/>
        <w:tabs>
          <w:tab w:val="left" w:pos="-900"/>
          <w:tab w:val="left" w:pos="-540"/>
          <w:tab w:val="left" w:pos="720"/>
          <w:tab w:val="left" w:pos="1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来访人员接待登记表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962"/>
        <w:gridCol w:w="1496"/>
        <w:gridCol w:w="2811"/>
      </w:tblGrid>
      <w:tr w14:paraId="4898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C853967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来访单位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C13D960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2A22275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81DC155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776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5306023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来访单位联络人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6CC9958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96" w:type="dxa"/>
            <w:shd w:val="clear" w:color="auto" w:fill="auto"/>
            <w:vAlign w:val="center"/>
          </w:tcPr>
          <w:p w14:paraId="39E36AE7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86CFCB3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C2C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AAA6073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来访事由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14:paraId="43371E1F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F0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FC8E560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接待方式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14:paraId="1F56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会议室座谈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接待室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会见</w:t>
            </w:r>
          </w:p>
          <w:p w14:paraId="10A2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参观考察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工作餐</w:t>
            </w:r>
          </w:p>
          <w:p w14:paraId="5F19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60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需要协调的校领导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</w:t>
            </w:r>
          </w:p>
        </w:tc>
      </w:tr>
      <w:tr w14:paraId="6D47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  <w:jc w:val="center"/>
        </w:trPr>
        <w:tc>
          <w:tcPr>
            <w:tcW w:w="1802" w:type="dxa"/>
            <w:shd w:val="clear" w:color="auto" w:fill="auto"/>
            <w:textDirection w:val="tbRlV"/>
            <w:vAlign w:val="center"/>
          </w:tcPr>
          <w:p w14:paraId="58EA22D2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来访人员及职务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14:paraId="5200B094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1584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29CF98B">
            <w:pPr>
              <w:keepLines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对接部门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14:paraId="4475BA29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925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B6540DB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对接联络人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7DF8419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668329E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1777982">
            <w:pPr>
              <w:keepNext w:val="0"/>
              <w:keepLines/>
              <w:pageBreakBefore w:val="0"/>
              <w:widowControl/>
              <w:tabs>
                <w:tab w:val="left" w:pos="-900"/>
                <w:tab w:val="left" w:pos="-540"/>
                <w:tab w:val="left" w:pos="720"/>
                <w:tab w:val="left" w:pos="1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60F505C0">
      <w:pPr>
        <w:spacing w:before="137" w:line="219" w:lineRule="auto"/>
        <w:ind w:left="159"/>
        <w:rPr>
          <w:rFonts w:hint="eastAsia" w:ascii="黑体" w:hAnsi="黑体" w:eastAsia="黑体" w:cs="黑体"/>
          <w:spacing w:val="-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1"/>
          <w:szCs w:val="21"/>
        </w:rPr>
        <w:t>注：</w:t>
      </w:r>
      <w:r>
        <w:rPr>
          <w:rFonts w:hint="eastAsia" w:ascii="黑体" w:hAnsi="黑体" w:eastAsia="黑体" w:cs="黑体"/>
          <w:spacing w:val="-2"/>
          <w:sz w:val="21"/>
          <w:szCs w:val="21"/>
          <w:lang w:val="en-US" w:eastAsia="zh-CN"/>
        </w:rPr>
        <w:t>来访人员接待登记表需至少1天交至党政办公室郭呈成处</w:t>
      </w:r>
      <w:r>
        <w:rPr>
          <w:rFonts w:hint="eastAsia" w:ascii="黑体" w:hAnsi="黑体" w:eastAsia="黑体" w:cs="黑体"/>
          <w:spacing w:val="-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D8249-FBCD-4629-B4E2-04D8C8097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E376FC5-6C65-4B07-A2BF-365761ABB7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32FC76-74CE-4E10-BBD9-CDB53FBF7B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A2BCA54-71F6-40E0-8C3F-E0975C8895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YTE0NjFlYTllMjAyOWY4MTRlYTNjZDA5ODUyMzkifQ=="/>
  </w:docVars>
  <w:rsids>
    <w:rsidRoot w:val="00446367"/>
    <w:rsid w:val="00007D29"/>
    <w:rsid w:val="000103DF"/>
    <w:rsid w:val="000D0EAF"/>
    <w:rsid w:val="000E5C68"/>
    <w:rsid w:val="00105B34"/>
    <w:rsid w:val="0011623F"/>
    <w:rsid w:val="001436C7"/>
    <w:rsid w:val="001528D6"/>
    <w:rsid w:val="00180B0F"/>
    <w:rsid w:val="001B29BD"/>
    <w:rsid w:val="001D201D"/>
    <w:rsid w:val="001D69DA"/>
    <w:rsid w:val="0026734E"/>
    <w:rsid w:val="002E38EF"/>
    <w:rsid w:val="002E6350"/>
    <w:rsid w:val="002F2B77"/>
    <w:rsid w:val="00326E50"/>
    <w:rsid w:val="0035380D"/>
    <w:rsid w:val="003E7642"/>
    <w:rsid w:val="00423842"/>
    <w:rsid w:val="00437CEC"/>
    <w:rsid w:val="00446367"/>
    <w:rsid w:val="004816DB"/>
    <w:rsid w:val="004A7B12"/>
    <w:rsid w:val="004F50D4"/>
    <w:rsid w:val="00502EFF"/>
    <w:rsid w:val="00570B2B"/>
    <w:rsid w:val="005B4DBC"/>
    <w:rsid w:val="005D641B"/>
    <w:rsid w:val="005E2636"/>
    <w:rsid w:val="005E7F36"/>
    <w:rsid w:val="005F1CDF"/>
    <w:rsid w:val="00631612"/>
    <w:rsid w:val="0067166E"/>
    <w:rsid w:val="006775CC"/>
    <w:rsid w:val="00785811"/>
    <w:rsid w:val="007C00E3"/>
    <w:rsid w:val="008174B5"/>
    <w:rsid w:val="0087631C"/>
    <w:rsid w:val="008F254B"/>
    <w:rsid w:val="009110E7"/>
    <w:rsid w:val="00940C6E"/>
    <w:rsid w:val="00951DB2"/>
    <w:rsid w:val="009C2E48"/>
    <w:rsid w:val="009D67E7"/>
    <w:rsid w:val="009E420A"/>
    <w:rsid w:val="009F7E94"/>
    <w:rsid w:val="00A43E49"/>
    <w:rsid w:val="00A57662"/>
    <w:rsid w:val="00A923DB"/>
    <w:rsid w:val="00A92EB1"/>
    <w:rsid w:val="00AF2FF0"/>
    <w:rsid w:val="00B15531"/>
    <w:rsid w:val="00B70FC5"/>
    <w:rsid w:val="00C92E13"/>
    <w:rsid w:val="00C96465"/>
    <w:rsid w:val="00CC1D2F"/>
    <w:rsid w:val="00CD69A9"/>
    <w:rsid w:val="00CE5B66"/>
    <w:rsid w:val="00CE715A"/>
    <w:rsid w:val="00D30854"/>
    <w:rsid w:val="00D87240"/>
    <w:rsid w:val="00E063D2"/>
    <w:rsid w:val="00E22634"/>
    <w:rsid w:val="00E50A72"/>
    <w:rsid w:val="00ED087E"/>
    <w:rsid w:val="00EF2C54"/>
    <w:rsid w:val="00F02395"/>
    <w:rsid w:val="00F25E7C"/>
    <w:rsid w:val="00F72CA9"/>
    <w:rsid w:val="00FF79B5"/>
    <w:rsid w:val="010C0502"/>
    <w:rsid w:val="01F64D0F"/>
    <w:rsid w:val="02145195"/>
    <w:rsid w:val="02A604E3"/>
    <w:rsid w:val="033D3526"/>
    <w:rsid w:val="03A04F32"/>
    <w:rsid w:val="05431AC5"/>
    <w:rsid w:val="05E82BC0"/>
    <w:rsid w:val="06BF1B73"/>
    <w:rsid w:val="07904C67"/>
    <w:rsid w:val="085D7450"/>
    <w:rsid w:val="093A1985"/>
    <w:rsid w:val="097D1872"/>
    <w:rsid w:val="099C263F"/>
    <w:rsid w:val="0A541329"/>
    <w:rsid w:val="0A63346F"/>
    <w:rsid w:val="0B492353"/>
    <w:rsid w:val="0BB93035"/>
    <w:rsid w:val="0C727F67"/>
    <w:rsid w:val="0DE22CAF"/>
    <w:rsid w:val="0E64341A"/>
    <w:rsid w:val="0F3375A2"/>
    <w:rsid w:val="0F625791"/>
    <w:rsid w:val="0FA0223B"/>
    <w:rsid w:val="106F600E"/>
    <w:rsid w:val="107E4FCD"/>
    <w:rsid w:val="115832F0"/>
    <w:rsid w:val="12144E0B"/>
    <w:rsid w:val="135225A0"/>
    <w:rsid w:val="13954387"/>
    <w:rsid w:val="151E03AD"/>
    <w:rsid w:val="168E2527"/>
    <w:rsid w:val="16D36F75"/>
    <w:rsid w:val="172D0D7B"/>
    <w:rsid w:val="18F02060"/>
    <w:rsid w:val="19D65D63"/>
    <w:rsid w:val="1AE96D67"/>
    <w:rsid w:val="1BFE171D"/>
    <w:rsid w:val="1DCF493A"/>
    <w:rsid w:val="1DDA0883"/>
    <w:rsid w:val="1DFE1005"/>
    <w:rsid w:val="1E7E1EBC"/>
    <w:rsid w:val="1F7A08D5"/>
    <w:rsid w:val="1FE126E5"/>
    <w:rsid w:val="2049095D"/>
    <w:rsid w:val="20B65FAF"/>
    <w:rsid w:val="21610633"/>
    <w:rsid w:val="22097CEF"/>
    <w:rsid w:val="22807441"/>
    <w:rsid w:val="235651B5"/>
    <w:rsid w:val="23FC6560"/>
    <w:rsid w:val="24977834"/>
    <w:rsid w:val="278E4F1E"/>
    <w:rsid w:val="284B72B3"/>
    <w:rsid w:val="286120F8"/>
    <w:rsid w:val="28F44912"/>
    <w:rsid w:val="2959155B"/>
    <w:rsid w:val="29B6075C"/>
    <w:rsid w:val="2BE57031"/>
    <w:rsid w:val="2C9A4365"/>
    <w:rsid w:val="2CA90A4C"/>
    <w:rsid w:val="2CF9108B"/>
    <w:rsid w:val="2D5D04D2"/>
    <w:rsid w:val="2D673E3F"/>
    <w:rsid w:val="2FA3253D"/>
    <w:rsid w:val="30EE5E45"/>
    <w:rsid w:val="32F17EC8"/>
    <w:rsid w:val="34943F72"/>
    <w:rsid w:val="365F6640"/>
    <w:rsid w:val="3817420E"/>
    <w:rsid w:val="38FE636F"/>
    <w:rsid w:val="3ADE3E0A"/>
    <w:rsid w:val="3AEF7F72"/>
    <w:rsid w:val="3B283C81"/>
    <w:rsid w:val="3DA7291A"/>
    <w:rsid w:val="3E093789"/>
    <w:rsid w:val="3E481E73"/>
    <w:rsid w:val="3E6D20C7"/>
    <w:rsid w:val="3F047A57"/>
    <w:rsid w:val="402825CD"/>
    <w:rsid w:val="421309EA"/>
    <w:rsid w:val="423F533B"/>
    <w:rsid w:val="42680CF5"/>
    <w:rsid w:val="44A132A1"/>
    <w:rsid w:val="46396545"/>
    <w:rsid w:val="47AD2D46"/>
    <w:rsid w:val="49A85F7B"/>
    <w:rsid w:val="4A6F42AF"/>
    <w:rsid w:val="4B6C3E5B"/>
    <w:rsid w:val="4C017DF9"/>
    <w:rsid w:val="4C2B6930"/>
    <w:rsid w:val="4C2C2DD4"/>
    <w:rsid w:val="4CDC559F"/>
    <w:rsid w:val="4ED41501"/>
    <w:rsid w:val="502D6BAE"/>
    <w:rsid w:val="50474970"/>
    <w:rsid w:val="524D19FA"/>
    <w:rsid w:val="52946FDD"/>
    <w:rsid w:val="536C5EBC"/>
    <w:rsid w:val="543E18F6"/>
    <w:rsid w:val="54AA6F8B"/>
    <w:rsid w:val="54CF07A0"/>
    <w:rsid w:val="55371339"/>
    <w:rsid w:val="558465DA"/>
    <w:rsid w:val="5661367A"/>
    <w:rsid w:val="56CB2EF7"/>
    <w:rsid w:val="56E568B0"/>
    <w:rsid w:val="57650F48"/>
    <w:rsid w:val="57F84A4C"/>
    <w:rsid w:val="5A9304C2"/>
    <w:rsid w:val="5B435A44"/>
    <w:rsid w:val="5BB22BCA"/>
    <w:rsid w:val="5BE508A9"/>
    <w:rsid w:val="5BED3C02"/>
    <w:rsid w:val="5C0D1BAE"/>
    <w:rsid w:val="5C78796F"/>
    <w:rsid w:val="5CAE5ADF"/>
    <w:rsid w:val="5D1A719A"/>
    <w:rsid w:val="5E671A49"/>
    <w:rsid w:val="5EA93E10"/>
    <w:rsid w:val="61442516"/>
    <w:rsid w:val="61483DB4"/>
    <w:rsid w:val="62B965EC"/>
    <w:rsid w:val="6387056C"/>
    <w:rsid w:val="63EA73A4"/>
    <w:rsid w:val="64151F48"/>
    <w:rsid w:val="64853CBE"/>
    <w:rsid w:val="65C34ADB"/>
    <w:rsid w:val="66AC2F01"/>
    <w:rsid w:val="66C56213"/>
    <w:rsid w:val="67EF299C"/>
    <w:rsid w:val="67FA0C0D"/>
    <w:rsid w:val="68DB53E7"/>
    <w:rsid w:val="691B0000"/>
    <w:rsid w:val="69FE5354"/>
    <w:rsid w:val="6A532048"/>
    <w:rsid w:val="6A8E65B0"/>
    <w:rsid w:val="6B4A0C92"/>
    <w:rsid w:val="6BED4E39"/>
    <w:rsid w:val="6CF854E4"/>
    <w:rsid w:val="6D0E64FA"/>
    <w:rsid w:val="6DC20859"/>
    <w:rsid w:val="6DD35C01"/>
    <w:rsid w:val="6F3F1180"/>
    <w:rsid w:val="6F767D3E"/>
    <w:rsid w:val="6F9A6322"/>
    <w:rsid w:val="703F2B68"/>
    <w:rsid w:val="70B93B52"/>
    <w:rsid w:val="71EC42E8"/>
    <w:rsid w:val="725C0328"/>
    <w:rsid w:val="734E4B2E"/>
    <w:rsid w:val="73D6507B"/>
    <w:rsid w:val="74980757"/>
    <w:rsid w:val="770C71DA"/>
    <w:rsid w:val="77974CF6"/>
    <w:rsid w:val="799F4335"/>
    <w:rsid w:val="7AE35984"/>
    <w:rsid w:val="7C6F6241"/>
    <w:rsid w:val="7CCB71F0"/>
    <w:rsid w:val="7E464D80"/>
    <w:rsid w:val="7E4C610E"/>
    <w:rsid w:val="7E6C0FA8"/>
    <w:rsid w:val="7F805D38"/>
    <w:rsid w:val="7F98785D"/>
    <w:rsid w:val="7FDE204D"/>
    <w:rsid w:val="7FE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204</Characters>
  <Lines>12</Lines>
  <Paragraphs>3</Paragraphs>
  <TotalTime>1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2019-05-15T08:02:00Z</dcterms:created>
  <dc:creator>wba</dc:creator>
  <cp:lastModifiedBy>车窗内流逝的思念</cp:lastModifiedBy>
  <cp:lastPrinted>2026-04-21T00:31:00Z</cp:lastPrinted>
  <dcterms:modified xsi:type="dcterms:W3CDTF">2026-05-06T00:38:44Z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5242E4E3F29D4C109ADC9275EDB52E49</vt:lpwstr>
  </property>
  <property fmtid="{D5CDD505-2E9C-101B-9397-08002B2CF9AE}" pid="4" name="KSOTemplateDocerSaveRecord">
    <vt:lpwstr>eyJoZGlkIjoiOTlkYjIzZTM0OWM0NTg4ZjYxYmEwMTJjNDQ3NzYxMTQiLCJ1c2VySWQiOiI2MDE1NzMzNDkifQ==</vt:lpwstr>
  </property>
</Properties>
</file>